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7905" w:type="dxa"/>
        <w:tblLook w:val="04A0" w:firstRow="1" w:lastRow="0" w:firstColumn="1" w:lastColumn="0" w:noHBand="0" w:noVBand="1"/>
      </w:tblPr>
      <w:tblGrid>
        <w:gridCol w:w="1477"/>
        <w:gridCol w:w="1325"/>
        <w:gridCol w:w="5103"/>
      </w:tblGrid>
      <w:tr w:rsidR="00921746" w:rsidRPr="00A234D6" w:rsidTr="007134CB">
        <w:tc>
          <w:tcPr>
            <w:tcW w:w="1477" w:type="dxa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SINAV TARİHİ</w:t>
            </w:r>
          </w:p>
        </w:tc>
        <w:tc>
          <w:tcPr>
            <w:tcW w:w="1325" w:type="dxa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SINAV SAATİ </w:t>
            </w:r>
          </w:p>
        </w:tc>
        <w:tc>
          <w:tcPr>
            <w:tcW w:w="5103" w:type="dxa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SINAV ADI</w:t>
            </w:r>
          </w:p>
        </w:tc>
      </w:tr>
      <w:tr w:rsidR="002338C6" w:rsidRPr="00A234D6" w:rsidTr="005A2E44">
        <w:tc>
          <w:tcPr>
            <w:tcW w:w="1477" w:type="dxa"/>
            <w:vMerge w:val="restart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04/02/2025</w:t>
            </w:r>
            <w:proofErr w:type="gramEnd"/>
          </w:p>
          <w:p w:rsidR="002338C6" w:rsidRPr="00A234D6" w:rsidRDefault="002338C6" w:rsidP="00514C5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SALI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TÜRK DİLİ VE EDEBİYATI 9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ÇEKİM TEKNİKLERİ VE SUNUMU 11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 w:rsidP="00465C8A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GRAFİK DESEN 10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16.10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İNGİLİZCE 9 YAZILI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PERSEKTİF VE TASARIM 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KİMYA 10</w:t>
            </w:r>
          </w:p>
        </w:tc>
      </w:tr>
      <w:tr w:rsidR="002338C6" w:rsidRPr="00A234D6" w:rsidTr="005A2E44">
        <w:tc>
          <w:tcPr>
            <w:tcW w:w="14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BİLGİSAYARDAN KALIBA ÇIKIŞ 11</w:t>
            </w:r>
          </w:p>
        </w:tc>
      </w:tr>
      <w:tr w:rsidR="00921746" w:rsidRPr="00A234D6" w:rsidTr="002338C6">
        <w:tc>
          <w:tcPr>
            <w:tcW w:w="1477" w:type="dxa"/>
            <w:vMerge w:val="restart"/>
            <w:tcBorders>
              <w:top w:val="single" w:sz="18" w:space="0" w:color="auto"/>
            </w:tcBorders>
          </w:tcPr>
          <w:p w:rsidR="00921746" w:rsidRPr="00A234D6" w:rsidRDefault="009C4D57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05/02/2025</w:t>
            </w:r>
            <w:proofErr w:type="gramEnd"/>
          </w:p>
          <w:p w:rsidR="00921746" w:rsidRPr="00A234D6" w:rsidRDefault="00921746" w:rsidP="00B21BF3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ÇARŞAMBA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15.30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TÜRK DİLİ VE EDEBİYATI 10</w:t>
            </w:r>
          </w:p>
        </w:tc>
      </w:tr>
      <w:tr w:rsidR="00921746" w:rsidRPr="00A234D6" w:rsidTr="005A2E44">
        <w:trPr>
          <w:trHeight w:val="228"/>
        </w:trPr>
        <w:tc>
          <w:tcPr>
            <w:tcW w:w="1477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1746" w:rsidRPr="00A234D6" w:rsidRDefault="009C4D57">
            <w:pPr>
              <w:rPr>
                <w:b/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İNGİLİZCE 9 SÖZLÜ</w:t>
            </w:r>
          </w:p>
        </w:tc>
      </w:tr>
      <w:tr w:rsidR="00921746" w:rsidRPr="00A234D6" w:rsidTr="007134CB">
        <w:tc>
          <w:tcPr>
            <w:tcW w:w="1477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VEKTÖREL ÇİZİM UYGULAMALARI 11</w:t>
            </w:r>
          </w:p>
        </w:tc>
      </w:tr>
      <w:tr w:rsidR="00921746" w:rsidRPr="00A234D6" w:rsidTr="007134CB">
        <w:tc>
          <w:tcPr>
            <w:tcW w:w="1477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1746" w:rsidRPr="00A234D6" w:rsidRDefault="00FA6783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GÖRSEL SANATLAR VE </w:t>
            </w:r>
            <w:proofErr w:type="gramStart"/>
            <w:r w:rsidRPr="00A234D6">
              <w:rPr>
                <w:sz w:val="20"/>
                <w:szCs w:val="20"/>
              </w:rPr>
              <w:t>MÜZİK</w:t>
            </w:r>
            <w:r w:rsidR="009C4D57" w:rsidRPr="00A234D6">
              <w:rPr>
                <w:sz w:val="20"/>
                <w:szCs w:val="20"/>
              </w:rPr>
              <w:t xml:space="preserve"> </w:t>
            </w:r>
            <w:r w:rsidR="003C1D12" w:rsidRPr="00A234D6">
              <w:rPr>
                <w:sz w:val="20"/>
                <w:szCs w:val="20"/>
              </w:rPr>
              <w:t xml:space="preserve"> </w:t>
            </w:r>
            <w:r w:rsidR="009C4D57" w:rsidRPr="00A234D6">
              <w:rPr>
                <w:sz w:val="20"/>
                <w:szCs w:val="20"/>
              </w:rPr>
              <w:t>9</w:t>
            </w:r>
            <w:proofErr w:type="gramEnd"/>
          </w:p>
        </w:tc>
      </w:tr>
      <w:tr w:rsidR="00921746" w:rsidRPr="00A234D6" w:rsidTr="007134CB">
        <w:tc>
          <w:tcPr>
            <w:tcW w:w="1477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1746" w:rsidRPr="00A234D6" w:rsidRDefault="009C4D57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ANİMASYON ATÖLYESİ 9</w:t>
            </w:r>
          </w:p>
        </w:tc>
      </w:tr>
      <w:tr w:rsidR="00921746" w:rsidRPr="00A234D6" w:rsidTr="002338C6">
        <w:tc>
          <w:tcPr>
            <w:tcW w:w="1477" w:type="dxa"/>
            <w:vMerge/>
            <w:tcBorders>
              <w:bottom w:val="single" w:sz="18" w:space="0" w:color="auto"/>
            </w:tcBorders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bottom w:val="single" w:sz="18" w:space="0" w:color="auto"/>
            </w:tcBorders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BASKI ÖNCESİ İŞLEMLER 9</w:t>
            </w:r>
          </w:p>
        </w:tc>
      </w:tr>
      <w:tr w:rsidR="00084CC1" w:rsidRPr="00A234D6" w:rsidTr="005A2E44">
        <w:tc>
          <w:tcPr>
            <w:tcW w:w="14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9C4D57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06/02/2025</w:t>
            </w:r>
            <w:proofErr w:type="gramEnd"/>
          </w:p>
          <w:p w:rsidR="00084CC1" w:rsidRPr="00A234D6" w:rsidRDefault="00084CC1" w:rsidP="00F11B1C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PERŞEMBE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15.30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TÜRK DİLİ VE EDEBİYATI 11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DİJİTAL BASKI 11</w:t>
            </w:r>
          </w:p>
        </w:tc>
      </w:tr>
      <w:tr w:rsidR="00084CC1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COĞRAFYA 9</w:t>
            </w:r>
          </w:p>
        </w:tc>
      </w:tr>
      <w:tr w:rsidR="00084CC1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TEMEL  FOTOĞRAF</w:t>
            </w:r>
            <w:proofErr w:type="gramEnd"/>
            <w:r w:rsidRPr="00A234D6">
              <w:rPr>
                <w:sz w:val="20"/>
                <w:szCs w:val="20"/>
              </w:rPr>
              <w:t xml:space="preserve"> 9</w:t>
            </w:r>
          </w:p>
        </w:tc>
      </w:tr>
      <w:tr w:rsidR="00084CC1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16.10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FİZİK 9</w:t>
            </w:r>
          </w:p>
        </w:tc>
      </w:tr>
      <w:tr w:rsidR="00084CC1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084CC1" w:rsidRPr="00A234D6" w:rsidRDefault="00E24CA4" w:rsidP="00BC1B73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İNGİLİZCE 10 YAZILI</w:t>
            </w:r>
          </w:p>
        </w:tc>
      </w:tr>
      <w:tr w:rsidR="00084CC1" w:rsidRPr="00A234D6" w:rsidTr="005A2E44">
        <w:tc>
          <w:tcPr>
            <w:tcW w:w="14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084C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84CC1" w:rsidRPr="00A234D6" w:rsidRDefault="00924BAA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BİLGİSAYARDA GRAFİK TASARIMI 10</w:t>
            </w:r>
          </w:p>
        </w:tc>
      </w:tr>
      <w:tr w:rsidR="002338C6" w:rsidRPr="00A234D6" w:rsidTr="002338C6">
        <w:tc>
          <w:tcPr>
            <w:tcW w:w="1477" w:type="dxa"/>
            <w:vMerge w:val="restart"/>
            <w:tcBorders>
              <w:top w:val="single" w:sz="18" w:space="0" w:color="auto"/>
            </w:tcBorders>
          </w:tcPr>
          <w:p w:rsidR="002338C6" w:rsidRPr="00A234D6" w:rsidRDefault="002338C6" w:rsidP="009C4D57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07/02/2025</w:t>
            </w:r>
            <w:proofErr w:type="gramEnd"/>
          </w:p>
          <w:p w:rsidR="002338C6" w:rsidRPr="00A234D6" w:rsidRDefault="002338C6" w:rsidP="009C4D57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CUMA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15.30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MATEMATİK 9</w:t>
            </w:r>
          </w:p>
        </w:tc>
      </w:tr>
      <w:tr w:rsidR="002338C6" w:rsidRPr="00A234D6" w:rsidTr="007134CB">
        <w:trPr>
          <w:trHeight w:val="174"/>
        </w:trPr>
        <w:tc>
          <w:tcPr>
            <w:tcW w:w="1477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ANİMASYON ATÖLYESİ 10</w:t>
            </w:r>
          </w:p>
        </w:tc>
      </w:tr>
      <w:tr w:rsidR="002338C6" w:rsidRPr="00A234D6" w:rsidTr="007134CB">
        <w:tc>
          <w:tcPr>
            <w:tcW w:w="1477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İNGİLİZCE 10 SÖZLÜ</w:t>
            </w:r>
          </w:p>
        </w:tc>
      </w:tr>
      <w:tr w:rsidR="002338C6" w:rsidRPr="00A234D6" w:rsidTr="007134CB">
        <w:tc>
          <w:tcPr>
            <w:tcW w:w="1477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BASKI VE </w:t>
            </w:r>
            <w:proofErr w:type="gramStart"/>
            <w:r w:rsidRPr="00A234D6">
              <w:rPr>
                <w:sz w:val="20"/>
                <w:szCs w:val="20"/>
              </w:rPr>
              <w:t>BASKI  SONRASI</w:t>
            </w:r>
            <w:proofErr w:type="gramEnd"/>
            <w:r w:rsidRPr="00A234D6">
              <w:rPr>
                <w:sz w:val="20"/>
                <w:szCs w:val="20"/>
              </w:rPr>
              <w:t xml:space="preserve"> İŞLEMLER 9</w:t>
            </w:r>
          </w:p>
        </w:tc>
      </w:tr>
      <w:tr w:rsidR="002338C6" w:rsidRPr="00A234D6" w:rsidTr="007134CB">
        <w:tc>
          <w:tcPr>
            <w:tcW w:w="1477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VEKTÖREL ÇİZİM 10</w:t>
            </w:r>
          </w:p>
        </w:tc>
      </w:tr>
      <w:tr w:rsidR="002338C6" w:rsidRPr="00A234D6" w:rsidTr="002338C6">
        <w:tc>
          <w:tcPr>
            <w:tcW w:w="1477" w:type="dxa"/>
            <w:vMerge/>
            <w:tcBorders>
              <w:bottom w:val="single" w:sz="18" w:space="0" w:color="auto"/>
            </w:tcBorders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bottom w:val="single" w:sz="18" w:space="0" w:color="auto"/>
            </w:tcBorders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SEÇMELİ KİMYA 11</w:t>
            </w:r>
          </w:p>
        </w:tc>
      </w:tr>
      <w:tr w:rsidR="00921746" w:rsidRPr="00A234D6" w:rsidTr="005A2E44">
        <w:tc>
          <w:tcPr>
            <w:tcW w:w="14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9C4D57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10/02/2025</w:t>
            </w:r>
            <w:proofErr w:type="gramEnd"/>
            <w:r w:rsidR="00921746" w:rsidRPr="00A234D6">
              <w:rPr>
                <w:sz w:val="20"/>
                <w:szCs w:val="20"/>
              </w:rPr>
              <w:t xml:space="preserve"> PAZARTESİ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15.30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KİMYA 9</w:t>
            </w:r>
          </w:p>
        </w:tc>
      </w:tr>
      <w:tr w:rsidR="0092174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21746" w:rsidRPr="00A234D6" w:rsidRDefault="00BC1B73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Coğrafya 10</w:t>
            </w:r>
          </w:p>
        </w:tc>
      </w:tr>
      <w:tr w:rsidR="0092174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TEMEL TASARIM 9</w:t>
            </w:r>
          </w:p>
        </w:tc>
      </w:tr>
      <w:tr w:rsidR="0092174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16.10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BİYOLOJİ 9</w:t>
            </w:r>
          </w:p>
        </w:tc>
      </w:tr>
      <w:tr w:rsidR="0092174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FOTOĞRAF ÇEKİMİ 10</w:t>
            </w:r>
          </w:p>
        </w:tc>
      </w:tr>
      <w:tr w:rsidR="0092174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YAYIN GRAFİĞİ 11</w:t>
            </w:r>
          </w:p>
        </w:tc>
      </w:tr>
      <w:tr w:rsidR="00921746" w:rsidRPr="00A234D6" w:rsidTr="005A2E44">
        <w:tc>
          <w:tcPr>
            <w:tcW w:w="14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2174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MATEMATİK 10</w:t>
            </w:r>
          </w:p>
        </w:tc>
      </w:tr>
      <w:tr w:rsidR="005A2E44" w:rsidRPr="00A234D6" w:rsidTr="005A2E44">
        <w:tc>
          <w:tcPr>
            <w:tcW w:w="147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11/02/2025</w:t>
            </w:r>
            <w:proofErr w:type="gramEnd"/>
          </w:p>
          <w:p w:rsidR="005A2E44" w:rsidRPr="00A234D6" w:rsidRDefault="005A2E44">
            <w:pPr>
              <w:rPr>
                <w:sz w:val="20"/>
                <w:szCs w:val="20"/>
              </w:rPr>
            </w:pPr>
          </w:p>
          <w:p w:rsidR="005A2E44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SALI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15.10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TARİH 9</w:t>
            </w:r>
          </w:p>
        </w:tc>
      </w:tr>
      <w:tr w:rsidR="005A2E44" w:rsidRPr="00A234D6" w:rsidTr="005A2E44">
        <w:tc>
          <w:tcPr>
            <w:tcW w:w="1477" w:type="dxa"/>
            <w:vMerge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SEÇMELİ KURANI KERİM 9</w:t>
            </w:r>
          </w:p>
        </w:tc>
      </w:tr>
      <w:tr w:rsidR="005A2E44" w:rsidRPr="00A234D6" w:rsidTr="005A2E44">
        <w:tc>
          <w:tcPr>
            <w:tcW w:w="1477" w:type="dxa"/>
            <w:vMerge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5A2E44" w:rsidRPr="00A234D6" w:rsidRDefault="005A2E44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İNGİLİZCE 11 YAZILI</w:t>
            </w:r>
          </w:p>
        </w:tc>
      </w:tr>
      <w:tr w:rsidR="00921746" w:rsidRPr="00A234D6" w:rsidTr="005A2E44">
        <w:tc>
          <w:tcPr>
            <w:tcW w:w="1477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21746" w:rsidRPr="00A234D6" w:rsidRDefault="0092174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1746" w:rsidRPr="00A234D6" w:rsidRDefault="0092174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16.10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1746" w:rsidRPr="00A234D6" w:rsidRDefault="00D644E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MESLEKİ GELİŞİM ATÖLYESİ 9/MESLEKİ GELİŞİM9</w:t>
            </w:r>
          </w:p>
        </w:tc>
      </w:tr>
      <w:tr w:rsidR="002338C6" w:rsidRPr="00A234D6" w:rsidTr="005A2E44">
        <w:tc>
          <w:tcPr>
            <w:tcW w:w="14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proofErr w:type="gramStart"/>
            <w:r w:rsidRPr="00A234D6">
              <w:rPr>
                <w:sz w:val="20"/>
                <w:szCs w:val="20"/>
              </w:rPr>
              <w:t>12/02/2025</w:t>
            </w:r>
            <w:proofErr w:type="gramEnd"/>
          </w:p>
          <w:p w:rsidR="002338C6" w:rsidRPr="00A234D6" w:rsidRDefault="002338C6" w:rsidP="001042CC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ÇARŞAMBA</w:t>
            </w:r>
          </w:p>
        </w:tc>
        <w:tc>
          <w:tcPr>
            <w:tcW w:w="13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15.10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DİN K ÜLTÜRÜ VE AHLAK </w:t>
            </w:r>
            <w:proofErr w:type="gramStart"/>
            <w:r w:rsidRPr="00A234D6">
              <w:rPr>
                <w:sz w:val="20"/>
                <w:szCs w:val="20"/>
              </w:rPr>
              <w:t>BİLGİSİ  9</w:t>
            </w:r>
            <w:proofErr w:type="gramEnd"/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İNGİLİZCE </w:t>
            </w:r>
            <w:proofErr w:type="gramStart"/>
            <w:r w:rsidRPr="00A234D6">
              <w:rPr>
                <w:sz w:val="20"/>
                <w:szCs w:val="20"/>
              </w:rPr>
              <w:t>11  SÖZLÜ</w:t>
            </w:r>
            <w:proofErr w:type="gramEnd"/>
            <w:r w:rsidRPr="00A234D6">
              <w:rPr>
                <w:sz w:val="20"/>
                <w:szCs w:val="20"/>
              </w:rPr>
              <w:t xml:space="preserve"> 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16.10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SAĞLIK VE TRAFİK 9</w:t>
            </w:r>
          </w:p>
        </w:tc>
      </w:tr>
      <w:tr w:rsidR="002338C6" w:rsidRPr="00A234D6" w:rsidTr="005A2E44">
        <w:tc>
          <w:tcPr>
            <w:tcW w:w="1477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338C6" w:rsidRPr="00A234D6" w:rsidRDefault="002338C6">
            <w:pPr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>SEÇMELİ FİZİK 11</w:t>
            </w:r>
          </w:p>
        </w:tc>
      </w:tr>
    </w:tbl>
    <w:p w:rsidR="008B6A91" w:rsidRPr="00A234D6" w:rsidRDefault="008B6A91" w:rsidP="008B6A91">
      <w:pPr>
        <w:pStyle w:val="AralkYok"/>
        <w:rPr>
          <w:sz w:val="20"/>
          <w:szCs w:val="20"/>
        </w:rPr>
      </w:pPr>
      <w:r w:rsidRPr="00A234D6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084CC1" w:rsidRPr="00A234D6" w:rsidRDefault="00A234D6" w:rsidP="008B6A91">
      <w:pPr>
        <w:pStyle w:val="AralkYok"/>
        <w:rPr>
          <w:sz w:val="20"/>
          <w:szCs w:val="20"/>
        </w:rPr>
      </w:pPr>
      <w:r w:rsidRPr="00A234D6">
        <w:rPr>
          <w:sz w:val="20"/>
          <w:szCs w:val="20"/>
        </w:rPr>
        <w:t xml:space="preserve">                                                                                          </w:t>
      </w:r>
      <w:r w:rsidR="00DA0FDD">
        <w:rPr>
          <w:sz w:val="20"/>
          <w:szCs w:val="20"/>
        </w:rPr>
        <w:t xml:space="preserve">                              </w:t>
      </w:r>
      <w:proofErr w:type="gramStart"/>
      <w:r w:rsidR="00DA0FDD">
        <w:rPr>
          <w:sz w:val="20"/>
          <w:szCs w:val="20"/>
        </w:rPr>
        <w:t>27</w:t>
      </w:r>
      <w:bookmarkStart w:id="0" w:name="_GoBack"/>
      <w:bookmarkEnd w:id="0"/>
      <w:r w:rsidR="007134CB" w:rsidRPr="00A234D6">
        <w:rPr>
          <w:sz w:val="20"/>
          <w:szCs w:val="20"/>
        </w:rPr>
        <w:t>/01/2025</w:t>
      </w:r>
      <w:proofErr w:type="gramEnd"/>
    </w:p>
    <w:p w:rsidR="008B6A91" w:rsidRPr="00A234D6" w:rsidRDefault="00084CC1" w:rsidP="008B6A91">
      <w:pPr>
        <w:pStyle w:val="AralkYok"/>
        <w:rPr>
          <w:sz w:val="20"/>
          <w:szCs w:val="20"/>
        </w:rPr>
      </w:pP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="00F62037" w:rsidRPr="00A234D6">
        <w:rPr>
          <w:sz w:val="20"/>
          <w:szCs w:val="20"/>
        </w:rPr>
        <w:t xml:space="preserve">                                                                    </w:t>
      </w:r>
    </w:p>
    <w:p w:rsidR="00A234D6" w:rsidRDefault="008B6A91" w:rsidP="008B6A91">
      <w:pPr>
        <w:pStyle w:val="AralkYok"/>
        <w:rPr>
          <w:sz w:val="20"/>
          <w:szCs w:val="20"/>
        </w:rPr>
      </w:pPr>
      <w:r w:rsidRPr="00A234D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62037" w:rsidRPr="00A234D6">
        <w:rPr>
          <w:sz w:val="20"/>
          <w:szCs w:val="20"/>
        </w:rPr>
        <w:t xml:space="preserve"> </w:t>
      </w:r>
      <w:r w:rsidR="00084CC1" w:rsidRPr="00A234D6">
        <w:rPr>
          <w:sz w:val="20"/>
          <w:szCs w:val="20"/>
        </w:rPr>
        <w:t xml:space="preserve"> </w:t>
      </w:r>
    </w:p>
    <w:p w:rsidR="008B6A91" w:rsidRPr="00A234D6" w:rsidRDefault="00A234D6" w:rsidP="008B6A91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084CC1" w:rsidRPr="00A234D6">
        <w:rPr>
          <w:sz w:val="20"/>
          <w:szCs w:val="20"/>
        </w:rPr>
        <w:t>İrfan ÖZER</w:t>
      </w:r>
    </w:p>
    <w:p w:rsidR="00084CC1" w:rsidRPr="008B6A91" w:rsidRDefault="00084CC1" w:rsidP="008B6A91">
      <w:pPr>
        <w:pStyle w:val="AralkYok"/>
      </w:pP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Pr="00A234D6">
        <w:rPr>
          <w:sz w:val="20"/>
          <w:szCs w:val="20"/>
        </w:rPr>
        <w:tab/>
      </w:r>
      <w:r w:rsidR="00F62037" w:rsidRPr="00A234D6">
        <w:rPr>
          <w:sz w:val="20"/>
          <w:szCs w:val="20"/>
        </w:rPr>
        <w:t xml:space="preserve">                        </w:t>
      </w:r>
      <w:r w:rsidR="00A234D6">
        <w:rPr>
          <w:sz w:val="20"/>
          <w:szCs w:val="20"/>
        </w:rPr>
        <w:t xml:space="preserve"> </w:t>
      </w:r>
      <w:r w:rsidR="00F62037" w:rsidRPr="00A234D6">
        <w:rPr>
          <w:sz w:val="20"/>
          <w:szCs w:val="20"/>
        </w:rPr>
        <w:t xml:space="preserve"> </w:t>
      </w:r>
      <w:r w:rsidRPr="00A234D6">
        <w:rPr>
          <w:sz w:val="20"/>
          <w:szCs w:val="20"/>
        </w:rPr>
        <w:t>Okul Müdürü</w:t>
      </w:r>
      <w:r w:rsidRPr="008B6A91">
        <w:tab/>
      </w:r>
    </w:p>
    <w:p w:rsidR="00084CC1" w:rsidRDefault="00084CC1"/>
    <w:p w:rsidR="00084CC1" w:rsidRDefault="00084CC1"/>
    <w:p w:rsidR="00084CC1" w:rsidRDefault="00084CC1"/>
    <w:sectPr w:rsidR="00084CC1" w:rsidSect="00084CC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5F" w:rsidRDefault="0020135F" w:rsidP="000472CD">
      <w:pPr>
        <w:spacing w:after="0" w:line="240" w:lineRule="auto"/>
      </w:pPr>
      <w:r>
        <w:separator/>
      </w:r>
    </w:p>
  </w:endnote>
  <w:endnote w:type="continuationSeparator" w:id="0">
    <w:p w:rsidR="0020135F" w:rsidRDefault="0020135F" w:rsidP="000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5F" w:rsidRDefault="0020135F" w:rsidP="000472CD">
      <w:pPr>
        <w:spacing w:after="0" w:line="240" w:lineRule="auto"/>
      </w:pPr>
      <w:r>
        <w:separator/>
      </w:r>
    </w:p>
  </w:footnote>
  <w:footnote w:type="continuationSeparator" w:id="0">
    <w:p w:rsidR="0020135F" w:rsidRDefault="0020135F" w:rsidP="000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CD" w:rsidRDefault="000472CD" w:rsidP="00084CC1">
    <w:pPr>
      <w:pStyle w:val="AralkYok"/>
      <w:jc w:val="center"/>
    </w:pPr>
    <w:r>
      <w:t>T.C.</w:t>
    </w:r>
  </w:p>
  <w:p w:rsidR="000472CD" w:rsidRDefault="000472CD" w:rsidP="00084CC1">
    <w:pPr>
      <w:pStyle w:val="AralkYok"/>
      <w:jc w:val="center"/>
    </w:pPr>
    <w:r>
      <w:t>KÜÇÜKÇEKMECE KAYMAKAMLIĞI</w:t>
    </w:r>
  </w:p>
  <w:p w:rsidR="000472CD" w:rsidRDefault="000472CD" w:rsidP="00084CC1">
    <w:pPr>
      <w:pStyle w:val="AralkYok"/>
      <w:jc w:val="center"/>
    </w:pPr>
    <w:r>
      <w:t xml:space="preserve">Dr. Oktay Duran Mesleki </w:t>
    </w:r>
    <w:proofErr w:type="gramStart"/>
    <w:r>
      <w:t>ve  Teknik</w:t>
    </w:r>
    <w:proofErr w:type="gramEnd"/>
    <w:r>
      <w:t xml:space="preserve"> Anadolu Lisesi</w:t>
    </w:r>
  </w:p>
  <w:p w:rsidR="000472CD" w:rsidRDefault="000472CD" w:rsidP="00084CC1">
    <w:pPr>
      <w:pStyle w:val="AralkYok"/>
      <w:jc w:val="center"/>
    </w:pPr>
    <w:r>
      <w:t xml:space="preserve">2024-2025 öğretim yılı </w:t>
    </w:r>
    <w:r w:rsidR="005A2E44">
      <w:t xml:space="preserve">ŞUBAT </w:t>
    </w:r>
    <w:r>
      <w:t>Dönemi sorumluluk sınav takvimi</w:t>
    </w:r>
  </w:p>
  <w:p w:rsidR="00084CC1" w:rsidRDefault="00084CC1" w:rsidP="00084CC1">
    <w:pPr>
      <w:pStyle w:val="AralkYo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7B"/>
    <w:rsid w:val="000472CD"/>
    <w:rsid w:val="00073346"/>
    <w:rsid w:val="00084CC1"/>
    <w:rsid w:val="000F61F1"/>
    <w:rsid w:val="000F7F24"/>
    <w:rsid w:val="001F2B24"/>
    <w:rsid w:val="0020135F"/>
    <w:rsid w:val="002338C6"/>
    <w:rsid w:val="002B5779"/>
    <w:rsid w:val="002E4E63"/>
    <w:rsid w:val="00351252"/>
    <w:rsid w:val="003C1D12"/>
    <w:rsid w:val="004205DA"/>
    <w:rsid w:val="0043697D"/>
    <w:rsid w:val="00465C8A"/>
    <w:rsid w:val="00492196"/>
    <w:rsid w:val="004A6D92"/>
    <w:rsid w:val="00540C62"/>
    <w:rsid w:val="005A2E44"/>
    <w:rsid w:val="006075C6"/>
    <w:rsid w:val="00641C5F"/>
    <w:rsid w:val="0066498F"/>
    <w:rsid w:val="006D2F36"/>
    <w:rsid w:val="007001DA"/>
    <w:rsid w:val="007134CB"/>
    <w:rsid w:val="00796507"/>
    <w:rsid w:val="008B6A91"/>
    <w:rsid w:val="008D50EA"/>
    <w:rsid w:val="00921746"/>
    <w:rsid w:val="00924BAA"/>
    <w:rsid w:val="00940A3F"/>
    <w:rsid w:val="009865DE"/>
    <w:rsid w:val="009C4D57"/>
    <w:rsid w:val="00A234D6"/>
    <w:rsid w:val="00AA117B"/>
    <w:rsid w:val="00AA7611"/>
    <w:rsid w:val="00AD1DB4"/>
    <w:rsid w:val="00AE6C6E"/>
    <w:rsid w:val="00AE7375"/>
    <w:rsid w:val="00B10561"/>
    <w:rsid w:val="00BC1B73"/>
    <w:rsid w:val="00BF26DE"/>
    <w:rsid w:val="00C0589A"/>
    <w:rsid w:val="00C41F61"/>
    <w:rsid w:val="00C471D7"/>
    <w:rsid w:val="00D3784D"/>
    <w:rsid w:val="00D644E6"/>
    <w:rsid w:val="00D6780B"/>
    <w:rsid w:val="00D84A70"/>
    <w:rsid w:val="00DA0FDD"/>
    <w:rsid w:val="00DD1122"/>
    <w:rsid w:val="00DF5E20"/>
    <w:rsid w:val="00E24CA4"/>
    <w:rsid w:val="00E71F4C"/>
    <w:rsid w:val="00EF5BBC"/>
    <w:rsid w:val="00F0326E"/>
    <w:rsid w:val="00F62037"/>
    <w:rsid w:val="00FA6783"/>
    <w:rsid w:val="00FC06A9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72CD"/>
  </w:style>
  <w:style w:type="paragraph" w:styleId="Altbilgi">
    <w:name w:val="footer"/>
    <w:basedOn w:val="Normal"/>
    <w:link w:val="Al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72CD"/>
  </w:style>
  <w:style w:type="paragraph" w:styleId="AralkYok">
    <w:name w:val="No Spacing"/>
    <w:uiPriority w:val="1"/>
    <w:qFormat/>
    <w:rsid w:val="00084CC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72CD"/>
  </w:style>
  <w:style w:type="paragraph" w:styleId="Altbilgi">
    <w:name w:val="footer"/>
    <w:basedOn w:val="Normal"/>
    <w:link w:val="Al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72CD"/>
  </w:style>
  <w:style w:type="paragraph" w:styleId="AralkYok">
    <w:name w:val="No Spacing"/>
    <w:uiPriority w:val="1"/>
    <w:qFormat/>
    <w:rsid w:val="00084CC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312B-AA17-4CF7-B0E8-FA927018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MEMUR-PC</cp:lastModifiedBy>
  <cp:revision>32</cp:revision>
  <cp:lastPrinted>2025-01-19T04:41:00Z</cp:lastPrinted>
  <dcterms:created xsi:type="dcterms:W3CDTF">2024-08-05T12:30:00Z</dcterms:created>
  <dcterms:modified xsi:type="dcterms:W3CDTF">2025-01-27T07:02:00Z</dcterms:modified>
</cp:coreProperties>
</file>